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0F6963">
      <w:pPr>
        <w:spacing w:line="360" w:lineRule="auto"/>
        <w:jc w:val="left"/>
        <w:rPr>
          <w:rFonts w:ascii="黑体" w:hAnsi="黑体" w:eastAsia="黑体" w:cs="黑体"/>
          <w:sz w:val="32"/>
          <w:szCs w:val="32"/>
        </w:rPr>
      </w:pPr>
    </w:p>
    <w:p w14:paraId="12DF377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E7813A7">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6-151</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85"/>
        <w:gridCol w:w="1637"/>
        <w:gridCol w:w="346"/>
        <w:gridCol w:w="1701"/>
      </w:tblGrid>
      <w:tr w14:paraId="676B2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2695A1F">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31C75ED6">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盐田区海山街道沙头角保税区第四生活区城市更新项目</w:t>
            </w:r>
          </w:p>
        </w:tc>
      </w:tr>
      <w:tr w14:paraId="50988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F1CFF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3AC8DF36">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深圳美盛东岸置业有限公司</w:t>
            </w:r>
          </w:p>
        </w:tc>
      </w:tr>
      <w:tr w14:paraId="40C9D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758E7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28BA462">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广东华杰建设工程监理咨询有限公司</w:t>
            </w:r>
          </w:p>
        </w:tc>
      </w:tr>
      <w:tr w14:paraId="0F4C0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231A57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70D84A26">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河南正茂建设工程有限公司</w:t>
            </w:r>
          </w:p>
        </w:tc>
        <w:tc>
          <w:tcPr>
            <w:tcW w:w="2268" w:type="dxa"/>
            <w:gridSpan w:val="3"/>
            <w:tcBorders>
              <w:top w:val="single" w:color="auto" w:sz="4" w:space="0"/>
              <w:left w:val="single" w:color="auto" w:sz="4" w:space="0"/>
              <w:bottom w:val="single" w:color="auto" w:sz="4" w:space="0"/>
              <w:right w:val="single" w:color="auto" w:sz="4" w:space="0"/>
            </w:tcBorders>
            <w:noWrap w:val="0"/>
            <w:vAlign w:val="center"/>
          </w:tcPr>
          <w:p w14:paraId="655F31C3">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4FC34C65">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914101006716903056</w:t>
            </w:r>
          </w:p>
        </w:tc>
      </w:tr>
      <w:tr w14:paraId="6A7F2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66097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6A008956">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w:t>
            </w:r>
            <w:r>
              <w:rPr>
                <w:rFonts w:hint="eastAsia" w:ascii="仿宋_GB2312" w:hAnsi="仿宋_GB2312" w:eastAsia="仿宋_GB2312" w:cs="仿宋_GB2312"/>
                <w:kern w:val="0"/>
                <w:sz w:val="24"/>
                <w:szCs w:val="24"/>
              </w:rPr>
              <w:t>街道</w:t>
            </w:r>
            <w:r>
              <w:rPr>
                <w:rFonts w:hint="eastAsia" w:ascii="仿宋_GB2312" w:hAnsi="仿宋_GB2312" w:cs="仿宋_GB2312"/>
                <w:kern w:val="0"/>
                <w:sz w:val="24"/>
                <w:szCs w:val="24"/>
                <w:lang w:val="en-US" w:eastAsia="zh-CN"/>
              </w:rPr>
              <w:t>云汉路10号</w:t>
            </w:r>
          </w:p>
        </w:tc>
      </w:tr>
      <w:tr w14:paraId="7B401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7F9AB4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2DF3010">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4AA3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F090171">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E624648">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1#楼10层墙柱及板面混凝土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300</w:t>
            </w:r>
            <w:r>
              <w:rPr>
                <w:rFonts w:hint="eastAsia" w:ascii="仿宋_GB2312" w:hAnsi="仿宋_GB2312" w:eastAsia="仿宋_GB2312" w:cs="仿宋_GB2312"/>
                <w:kern w:val="0"/>
                <w:sz w:val="24"/>
                <w:szCs w:val="24"/>
              </w:rPr>
              <w:t>立方。</w:t>
            </w:r>
          </w:p>
        </w:tc>
      </w:tr>
      <w:tr w14:paraId="6ADBB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53765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4E68EF11">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主要施工机械包括混凝土泵车</w:t>
            </w:r>
            <w:r>
              <w:rPr>
                <w:rFonts w:hint="eastAsia" w:ascii="仿宋_GB2312" w:hAnsi="仿宋_GB2312" w:cs="仿宋_GB2312"/>
                <w:kern w:val="0"/>
                <w:sz w:val="24"/>
                <w:szCs w:val="24"/>
                <w:lang w:val="en-US" w:eastAsia="zh-CN"/>
              </w:rPr>
              <w:t>1台，混凝土振捣棒6个。</w:t>
            </w:r>
          </w:p>
        </w:tc>
      </w:tr>
      <w:tr w14:paraId="0392F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B8B05A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2401753">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5</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5</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616BD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65A627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3238" w:type="dxa"/>
            <w:gridSpan w:val="2"/>
            <w:tcBorders>
              <w:top w:val="single" w:color="auto" w:sz="4" w:space="0"/>
              <w:left w:val="single" w:color="auto" w:sz="4" w:space="0"/>
              <w:bottom w:val="single" w:color="auto" w:sz="4" w:space="0"/>
              <w:right w:val="single" w:color="auto" w:sz="4" w:space="0"/>
            </w:tcBorders>
            <w:noWrap w:val="0"/>
            <w:vAlign w:val="center"/>
          </w:tcPr>
          <w:p w14:paraId="3992194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1637" w:type="dxa"/>
            <w:tcBorders>
              <w:top w:val="single" w:color="auto" w:sz="4" w:space="0"/>
              <w:left w:val="single" w:color="auto" w:sz="4" w:space="0"/>
              <w:bottom w:val="single" w:color="auto" w:sz="4" w:space="0"/>
              <w:right w:val="single" w:color="auto" w:sz="4" w:space="0"/>
            </w:tcBorders>
            <w:noWrap w:val="0"/>
            <w:vAlign w:val="center"/>
          </w:tcPr>
          <w:p w14:paraId="79A4A65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2047" w:type="dxa"/>
            <w:gridSpan w:val="2"/>
            <w:tcBorders>
              <w:top w:val="single" w:color="auto" w:sz="4" w:space="0"/>
              <w:left w:val="single" w:color="auto" w:sz="4" w:space="0"/>
              <w:bottom w:val="single" w:color="auto" w:sz="4" w:space="0"/>
              <w:right w:val="single" w:color="auto" w:sz="4" w:space="0"/>
            </w:tcBorders>
            <w:noWrap w:val="0"/>
            <w:vAlign w:val="center"/>
          </w:tcPr>
          <w:p w14:paraId="60D1C7CD">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138XXXXXX</w:t>
            </w:r>
            <w:bookmarkStart w:id="2" w:name="_GoBack"/>
            <w:bookmarkEnd w:id="2"/>
            <w:r>
              <w:rPr>
                <w:rFonts w:hint="eastAsia" w:ascii="仿宋_GB2312" w:hAnsi="仿宋_GB2312" w:cs="仿宋_GB2312"/>
                <w:kern w:val="0"/>
                <w:sz w:val="24"/>
                <w:szCs w:val="24"/>
                <w:lang w:val="en-US" w:eastAsia="zh-CN"/>
              </w:rPr>
              <w:t>86</w:t>
            </w:r>
          </w:p>
        </w:tc>
      </w:tr>
      <w:tr w14:paraId="36389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183CAF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42A6CD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580F5878">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9A3EDCF">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6C01A6A6">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33FE94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3C6C8F35">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7DB00259">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B38005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26511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9E2335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291B45E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eastAsia="仿宋_GB2312" w:cs="仿宋_GB2312"/>
                <w:kern w:val="0"/>
                <w:sz w:val="24"/>
                <w:szCs w:val="24"/>
                <w:lang w:val="en-US" w:eastAsia="zh-CN"/>
              </w:rPr>
              <w:t>13461533761</w:t>
            </w:r>
            <w:permEnd w:id="0"/>
          </w:p>
        </w:tc>
      </w:tr>
      <w:tr w14:paraId="162B0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356A2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0420E732">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2026年4月30日</w:t>
            </w:r>
            <w:permEnd w:id="1"/>
            <w:bookmarkEnd w:id="1"/>
          </w:p>
        </w:tc>
      </w:tr>
      <w:tr w14:paraId="73870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FDFD63">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C3B88F1">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099C5F65">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689AE9F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0072ACFA">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06FB1D08">
            <w:pPr>
              <w:widowControl/>
              <w:snapToGrid w:val="0"/>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cs="仿宋_GB2312"/>
                <w:kern w:val="0"/>
                <w:sz w:val="24"/>
                <w:szCs w:val="24"/>
                <w:lang w:val="en-US" w:eastAsia="zh-CN"/>
              </w:rPr>
              <w:t xml:space="preserve">   </w:t>
            </w:r>
          </w:p>
          <w:p w14:paraId="7D74518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7E80E70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04A49B32">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31FDE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7B9E19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7809D00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2B00457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6003079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378A5AA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208B124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1F655FD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34598F1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4E928F8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473BD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840431">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B472D0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00184D6F">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7D52D92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5MzQxZDI4ODkwNzY4N2VjYmY4MWNmZmNkYzY2ZGMifQ=="/>
  </w:docVars>
  <w:rsids>
    <w:rsidRoot w:val="6EB66A5A"/>
    <w:rsid w:val="000E746B"/>
    <w:rsid w:val="007F4CCE"/>
    <w:rsid w:val="01041EE8"/>
    <w:rsid w:val="01390BCC"/>
    <w:rsid w:val="01536DCE"/>
    <w:rsid w:val="01574B75"/>
    <w:rsid w:val="016C2D4F"/>
    <w:rsid w:val="017D179D"/>
    <w:rsid w:val="018E6135"/>
    <w:rsid w:val="01995B0E"/>
    <w:rsid w:val="02B5428B"/>
    <w:rsid w:val="02B62047"/>
    <w:rsid w:val="02BE1EDE"/>
    <w:rsid w:val="02D743AD"/>
    <w:rsid w:val="03367AB9"/>
    <w:rsid w:val="03717608"/>
    <w:rsid w:val="03EA5C52"/>
    <w:rsid w:val="045A064E"/>
    <w:rsid w:val="04877EA0"/>
    <w:rsid w:val="04943E0E"/>
    <w:rsid w:val="04E97C7A"/>
    <w:rsid w:val="04EA6DAD"/>
    <w:rsid w:val="04FA617A"/>
    <w:rsid w:val="05AE6368"/>
    <w:rsid w:val="05B2719F"/>
    <w:rsid w:val="06206BE9"/>
    <w:rsid w:val="066610A4"/>
    <w:rsid w:val="068D5051"/>
    <w:rsid w:val="06F03B29"/>
    <w:rsid w:val="07022A6E"/>
    <w:rsid w:val="0773585F"/>
    <w:rsid w:val="07CA502B"/>
    <w:rsid w:val="07F92E63"/>
    <w:rsid w:val="0841311E"/>
    <w:rsid w:val="0851186A"/>
    <w:rsid w:val="085F5A04"/>
    <w:rsid w:val="08896B20"/>
    <w:rsid w:val="08A033DC"/>
    <w:rsid w:val="08E1449B"/>
    <w:rsid w:val="08F12C71"/>
    <w:rsid w:val="09015DDE"/>
    <w:rsid w:val="098E3A7F"/>
    <w:rsid w:val="09974A23"/>
    <w:rsid w:val="09B90AFC"/>
    <w:rsid w:val="09F97827"/>
    <w:rsid w:val="0A052B89"/>
    <w:rsid w:val="0A6718DD"/>
    <w:rsid w:val="0A68211E"/>
    <w:rsid w:val="0AFF02F5"/>
    <w:rsid w:val="0B211CEA"/>
    <w:rsid w:val="0BDD709D"/>
    <w:rsid w:val="0BF70001"/>
    <w:rsid w:val="0C2430A1"/>
    <w:rsid w:val="0C36044A"/>
    <w:rsid w:val="0C5351CB"/>
    <w:rsid w:val="0C71390F"/>
    <w:rsid w:val="0C9B609C"/>
    <w:rsid w:val="0CBA3859"/>
    <w:rsid w:val="0CD06F3F"/>
    <w:rsid w:val="0D5B224D"/>
    <w:rsid w:val="0D662D48"/>
    <w:rsid w:val="0D7116ED"/>
    <w:rsid w:val="0D8D078E"/>
    <w:rsid w:val="0D970DA7"/>
    <w:rsid w:val="0DB85B76"/>
    <w:rsid w:val="0DD203DE"/>
    <w:rsid w:val="0E741495"/>
    <w:rsid w:val="0EC178B2"/>
    <w:rsid w:val="0EDE1004"/>
    <w:rsid w:val="0F2D3646"/>
    <w:rsid w:val="0F5A2EFD"/>
    <w:rsid w:val="0F6573C3"/>
    <w:rsid w:val="10142F30"/>
    <w:rsid w:val="10326335"/>
    <w:rsid w:val="10435F2E"/>
    <w:rsid w:val="10C04E65"/>
    <w:rsid w:val="118E6977"/>
    <w:rsid w:val="11F10BB7"/>
    <w:rsid w:val="12805118"/>
    <w:rsid w:val="12AA1E37"/>
    <w:rsid w:val="13007A3D"/>
    <w:rsid w:val="1333129B"/>
    <w:rsid w:val="138F0AA2"/>
    <w:rsid w:val="13E76BAD"/>
    <w:rsid w:val="1410264F"/>
    <w:rsid w:val="14861111"/>
    <w:rsid w:val="148A76CC"/>
    <w:rsid w:val="14FC1C51"/>
    <w:rsid w:val="159345D9"/>
    <w:rsid w:val="15AE7206"/>
    <w:rsid w:val="16232545"/>
    <w:rsid w:val="16604009"/>
    <w:rsid w:val="16792096"/>
    <w:rsid w:val="1682473D"/>
    <w:rsid w:val="168C1346"/>
    <w:rsid w:val="16CB1E6E"/>
    <w:rsid w:val="16D11BFA"/>
    <w:rsid w:val="17935FF4"/>
    <w:rsid w:val="180356ED"/>
    <w:rsid w:val="185C5173"/>
    <w:rsid w:val="186740EE"/>
    <w:rsid w:val="18A12970"/>
    <w:rsid w:val="18C35FB7"/>
    <w:rsid w:val="18FC5B3F"/>
    <w:rsid w:val="18FE477D"/>
    <w:rsid w:val="19522C97"/>
    <w:rsid w:val="19661AFA"/>
    <w:rsid w:val="197209D3"/>
    <w:rsid w:val="1A4962A9"/>
    <w:rsid w:val="1AC410B9"/>
    <w:rsid w:val="1B0D3053"/>
    <w:rsid w:val="1B1A33C4"/>
    <w:rsid w:val="1B2F7CEF"/>
    <w:rsid w:val="1B4233A9"/>
    <w:rsid w:val="1B916F03"/>
    <w:rsid w:val="1B94010E"/>
    <w:rsid w:val="1BEA0152"/>
    <w:rsid w:val="1C0301DF"/>
    <w:rsid w:val="1C195CCB"/>
    <w:rsid w:val="1D09744F"/>
    <w:rsid w:val="1D6B103D"/>
    <w:rsid w:val="1D700348"/>
    <w:rsid w:val="1D8A1A6C"/>
    <w:rsid w:val="1E63347C"/>
    <w:rsid w:val="1E874E4D"/>
    <w:rsid w:val="1F220A99"/>
    <w:rsid w:val="204B0158"/>
    <w:rsid w:val="20B6593D"/>
    <w:rsid w:val="20F515C0"/>
    <w:rsid w:val="214954BB"/>
    <w:rsid w:val="214B1912"/>
    <w:rsid w:val="21963050"/>
    <w:rsid w:val="21C224B2"/>
    <w:rsid w:val="21CF7DAE"/>
    <w:rsid w:val="21DC7AF8"/>
    <w:rsid w:val="220E3CD9"/>
    <w:rsid w:val="22571E7E"/>
    <w:rsid w:val="22AF368E"/>
    <w:rsid w:val="23681488"/>
    <w:rsid w:val="23AD2C4A"/>
    <w:rsid w:val="242F69B2"/>
    <w:rsid w:val="244871F4"/>
    <w:rsid w:val="2499158E"/>
    <w:rsid w:val="24BE74B6"/>
    <w:rsid w:val="24CF4474"/>
    <w:rsid w:val="24D657F6"/>
    <w:rsid w:val="255C294B"/>
    <w:rsid w:val="25897AC4"/>
    <w:rsid w:val="259B1D1E"/>
    <w:rsid w:val="264600D2"/>
    <w:rsid w:val="265619EB"/>
    <w:rsid w:val="27022682"/>
    <w:rsid w:val="271D3D1F"/>
    <w:rsid w:val="276E2ACE"/>
    <w:rsid w:val="27AF3657"/>
    <w:rsid w:val="27F00D16"/>
    <w:rsid w:val="284B0E9E"/>
    <w:rsid w:val="28AC4110"/>
    <w:rsid w:val="28B814B1"/>
    <w:rsid w:val="28D177B8"/>
    <w:rsid w:val="28E95F83"/>
    <w:rsid w:val="28F007AC"/>
    <w:rsid w:val="29307F59"/>
    <w:rsid w:val="29501505"/>
    <w:rsid w:val="29583A35"/>
    <w:rsid w:val="29B56565"/>
    <w:rsid w:val="29E479CE"/>
    <w:rsid w:val="29FB6C26"/>
    <w:rsid w:val="2A15089B"/>
    <w:rsid w:val="2A1F0275"/>
    <w:rsid w:val="2A311692"/>
    <w:rsid w:val="2B016E77"/>
    <w:rsid w:val="2B1610F7"/>
    <w:rsid w:val="2BBE5BAA"/>
    <w:rsid w:val="2BEE41C2"/>
    <w:rsid w:val="2BEF49DC"/>
    <w:rsid w:val="2BF235A7"/>
    <w:rsid w:val="2C086219"/>
    <w:rsid w:val="2C1910F3"/>
    <w:rsid w:val="2C3A2351"/>
    <w:rsid w:val="2C815FA4"/>
    <w:rsid w:val="2C936E1D"/>
    <w:rsid w:val="2C942335"/>
    <w:rsid w:val="2CA9682F"/>
    <w:rsid w:val="2D421E52"/>
    <w:rsid w:val="2D931E0B"/>
    <w:rsid w:val="2E955CC8"/>
    <w:rsid w:val="2EB2225E"/>
    <w:rsid w:val="2F715BEB"/>
    <w:rsid w:val="2F7F0A2A"/>
    <w:rsid w:val="30473EB4"/>
    <w:rsid w:val="30DB5888"/>
    <w:rsid w:val="31A871F2"/>
    <w:rsid w:val="3222327C"/>
    <w:rsid w:val="323B5CA2"/>
    <w:rsid w:val="32472899"/>
    <w:rsid w:val="33755E91"/>
    <w:rsid w:val="33EA3B32"/>
    <w:rsid w:val="343B01DB"/>
    <w:rsid w:val="348815D9"/>
    <w:rsid w:val="354556C5"/>
    <w:rsid w:val="355318D7"/>
    <w:rsid w:val="35CB11A7"/>
    <w:rsid w:val="360A18D9"/>
    <w:rsid w:val="368D0A96"/>
    <w:rsid w:val="36BB5604"/>
    <w:rsid w:val="36FD4CD3"/>
    <w:rsid w:val="3706633F"/>
    <w:rsid w:val="377B4F46"/>
    <w:rsid w:val="37B2202F"/>
    <w:rsid w:val="37B7401D"/>
    <w:rsid w:val="37EE0BAA"/>
    <w:rsid w:val="37F446BA"/>
    <w:rsid w:val="380118B1"/>
    <w:rsid w:val="38042D46"/>
    <w:rsid w:val="380B74BF"/>
    <w:rsid w:val="383A1A61"/>
    <w:rsid w:val="38596F5C"/>
    <w:rsid w:val="38892812"/>
    <w:rsid w:val="388B28C8"/>
    <w:rsid w:val="38C67111"/>
    <w:rsid w:val="391E7C33"/>
    <w:rsid w:val="393873DF"/>
    <w:rsid w:val="39C26276"/>
    <w:rsid w:val="39EE5671"/>
    <w:rsid w:val="3A5A2F54"/>
    <w:rsid w:val="3A9B1B68"/>
    <w:rsid w:val="3B0D255F"/>
    <w:rsid w:val="3B15706C"/>
    <w:rsid w:val="3BC22BE6"/>
    <w:rsid w:val="3BEF7C38"/>
    <w:rsid w:val="3C235EAA"/>
    <w:rsid w:val="3C3F2833"/>
    <w:rsid w:val="3C576E61"/>
    <w:rsid w:val="3C6E06DC"/>
    <w:rsid w:val="3C712066"/>
    <w:rsid w:val="3CBC461A"/>
    <w:rsid w:val="3CF12C36"/>
    <w:rsid w:val="3D7301EA"/>
    <w:rsid w:val="3DA23079"/>
    <w:rsid w:val="3E8E5A16"/>
    <w:rsid w:val="3EB8577A"/>
    <w:rsid w:val="3F205AEF"/>
    <w:rsid w:val="3F536D21"/>
    <w:rsid w:val="3F5C37C1"/>
    <w:rsid w:val="3F644606"/>
    <w:rsid w:val="40404CF1"/>
    <w:rsid w:val="409D325B"/>
    <w:rsid w:val="41306042"/>
    <w:rsid w:val="413C005F"/>
    <w:rsid w:val="414A64A3"/>
    <w:rsid w:val="41834425"/>
    <w:rsid w:val="41947FEC"/>
    <w:rsid w:val="42731126"/>
    <w:rsid w:val="42D24B28"/>
    <w:rsid w:val="42E303BC"/>
    <w:rsid w:val="432664FB"/>
    <w:rsid w:val="438A6A89"/>
    <w:rsid w:val="438F4413"/>
    <w:rsid w:val="445A1AC1"/>
    <w:rsid w:val="44760DBC"/>
    <w:rsid w:val="44832653"/>
    <w:rsid w:val="44C11C1C"/>
    <w:rsid w:val="45672590"/>
    <w:rsid w:val="456D1E9D"/>
    <w:rsid w:val="45862259"/>
    <w:rsid w:val="45D4223E"/>
    <w:rsid w:val="45D65B9A"/>
    <w:rsid w:val="45E16709"/>
    <w:rsid w:val="46A2398F"/>
    <w:rsid w:val="46B236E7"/>
    <w:rsid w:val="46C13A76"/>
    <w:rsid w:val="474322BC"/>
    <w:rsid w:val="47590C4D"/>
    <w:rsid w:val="47596A27"/>
    <w:rsid w:val="47A10846"/>
    <w:rsid w:val="481B5A1B"/>
    <w:rsid w:val="481B5EC5"/>
    <w:rsid w:val="48364DDD"/>
    <w:rsid w:val="483F03B2"/>
    <w:rsid w:val="485951B1"/>
    <w:rsid w:val="4861074A"/>
    <w:rsid w:val="48DE31D7"/>
    <w:rsid w:val="48F5679C"/>
    <w:rsid w:val="49155047"/>
    <w:rsid w:val="49244097"/>
    <w:rsid w:val="49275C83"/>
    <w:rsid w:val="495B60F6"/>
    <w:rsid w:val="4A9B5A20"/>
    <w:rsid w:val="4AA37120"/>
    <w:rsid w:val="4ABC63A9"/>
    <w:rsid w:val="4ACC753D"/>
    <w:rsid w:val="4AD36F68"/>
    <w:rsid w:val="4B1A0780"/>
    <w:rsid w:val="4B8A7B2D"/>
    <w:rsid w:val="4BCB72FE"/>
    <w:rsid w:val="4BD31A01"/>
    <w:rsid w:val="4BFE01B4"/>
    <w:rsid w:val="4CAF22B7"/>
    <w:rsid w:val="4CF907DC"/>
    <w:rsid w:val="4D171D7B"/>
    <w:rsid w:val="4D213142"/>
    <w:rsid w:val="4D46435A"/>
    <w:rsid w:val="4D7757D0"/>
    <w:rsid w:val="4DEC369F"/>
    <w:rsid w:val="4DF909D3"/>
    <w:rsid w:val="4E145B2C"/>
    <w:rsid w:val="4E21623C"/>
    <w:rsid w:val="4E233A5C"/>
    <w:rsid w:val="4ECA51DC"/>
    <w:rsid w:val="50AA7C6B"/>
    <w:rsid w:val="50DA15E2"/>
    <w:rsid w:val="51133582"/>
    <w:rsid w:val="511E4CB5"/>
    <w:rsid w:val="51423226"/>
    <w:rsid w:val="51B227D6"/>
    <w:rsid w:val="520914C1"/>
    <w:rsid w:val="5244074B"/>
    <w:rsid w:val="528135E6"/>
    <w:rsid w:val="529178B6"/>
    <w:rsid w:val="52BE6791"/>
    <w:rsid w:val="533267F6"/>
    <w:rsid w:val="53517367"/>
    <w:rsid w:val="53EF4E3F"/>
    <w:rsid w:val="542142C4"/>
    <w:rsid w:val="54437118"/>
    <w:rsid w:val="5467676D"/>
    <w:rsid w:val="549B659B"/>
    <w:rsid w:val="54A86D6F"/>
    <w:rsid w:val="54D35944"/>
    <w:rsid w:val="54EA2B8D"/>
    <w:rsid w:val="55320793"/>
    <w:rsid w:val="554A610B"/>
    <w:rsid w:val="555B3024"/>
    <w:rsid w:val="556C2493"/>
    <w:rsid w:val="55B703A3"/>
    <w:rsid w:val="55FE57CA"/>
    <w:rsid w:val="56367B24"/>
    <w:rsid w:val="564C7F7F"/>
    <w:rsid w:val="567C6E83"/>
    <w:rsid w:val="568410C2"/>
    <w:rsid w:val="56B97EC8"/>
    <w:rsid w:val="573D043B"/>
    <w:rsid w:val="574222E8"/>
    <w:rsid w:val="57511D1F"/>
    <w:rsid w:val="578C0BCA"/>
    <w:rsid w:val="57B22B8F"/>
    <w:rsid w:val="57C1668C"/>
    <w:rsid w:val="58001C63"/>
    <w:rsid w:val="580648A1"/>
    <w:rsid w:val="584828F4"/>
    <w:rsid w:val="58A104D5"/>
    <w:rsid w:val="58B840A1"/>
    <w:rsid w:val="58BB0542"/>
    <w:rsid w:val="58CF7F21"/>
    <w:rsid w:val="59A006C5"/>
    <w:rsid w:val="59B75D68"/>
    <w:rsid w:val="59DB4124"/>
    <w:rsid w:val="59EE6A9F"/>
    <w:rsid w:val="59F83AF9"/>
    <w:rsid w:val="5A5879DD"/>
    <w:rsid w:val="5A6B27AC"/>
    <w:rsid w:val="5A8D47F6"/>
    <w:rsid w:val="5A9A3835"/>
    <w:rsid w:val="5A9B1F70"/>
    <w:rsid w:val="5ACF0FE3"/>
    <w:rsid w:val="5ADB5577"/>
    <w:rsid w:val="5B460B15"/>
    <w:rsid w:val="5B6D31BC"/>
    <w:rsid w:val="5B8675E4"/>
    <w:rsid w:val="5BDE7690"/>
    <w:rsid w:val="5C39421A"/>
    <w:rsid w:val="5C39662C"/>
    <w:rsid w:val="5C6E29C6"/>
    <w:rsid w:val="5D184CAE"/>
    <w:rsid w:val="5D481D35"/>
    <w:rsid w:val="5D632924"/>
    <w:rsid w:val="5E7C1C5B"/>
    <w:rsid w:val="5F301C37"/>
    <w:rsid w:val="5F544045"/>
    <w:rsid w:val="5FBE1351"/>
    <w:rsid w:val="5FBF2771"/>
    <w:rsid w:val="600F70A1"/>
    <w:rsid w:val="606D70BF"/>
    <w:rsid w:val="60802EB1"/>
    <w:rsid w:val="60A86038"/>
    <w:rsid w:val="60BC4911"/>
    <w:rsid w:val="60BF234B"/>
    <w:rsid w:val="610C5AE7"/>
    <w:rsid w:val="61381DCA"/>
    <w:rsid w:val="613876CD"/>
    <w:rsid w:val="61615907"/>
    <w:rsid w:val="619D39D4"/>
    <w:rsid w:val="61F83EEA"/>
    <w:rsid w:val="62652985"/>
    <w:rsid w:val="62832356"/>
    <w:rsid w:val="62A72D5C"/>
    <w:rsid w:val="62AE4FE9"/>
    <w:rsid w:val="62B536CE"/>
    <w:rsid w:val="633F171B"/>
    <w:rsid w:val="63587ECC"/>
    <w:rsid w:val="63FE66C2"/>
    <w:rsid w:val="64341328"/>
    <w:rsid w:val="643A4E98"/>
    <w:rsid w:val="64981488"/>
    <w:rsid w:val="64C02ADC"/>
    <w:rsid w:val="64CF7271"/>
    <w:rsid w:val="64EE4A2C"/>
    <w:rsid w:val="654D588F"/>
    <w:rsid w:val="65B403CB"/>
    <w:rsid w:val="66020293"/>
    <w:rsid w:val="66443202"/>
    <w:rsid w:val="66D3305D"/>
    <w:rsid w:val="66EB691E"/>
    <w:rsid w:val="66ED67C4"/>
    <w:rsid w:val="67264EC4"/>
    <w:rsid w:val="673D6530"/>
    <w:rsid w:val="67CF0139"/>
    <w:rsid w:val="68342AFA"/>
    <w:rsid w:val="68751207"/>
    <w:rsid w:val="689822D2"/>
    <w:rsid w:val="68F07B2B"/>
    <w:rsid w:val="69196036"/>
    <w:rsid w:val="692C2CE3"/>
    <w:rsid w:val="69327E85"/>
    <w:rsid w:val="69C91F73"/>
    <w:rsid w:val="69CB10CF"/>
    <w:rsid w:val="6A050368"/>
    <w:rsid w:val="6A440E91"/>
    <w:rsid w:val="6A6F1098"/>
    <w:rsid w:val="6AC26B07"/>
    <w:rsid w:val="6B1C4828"/>
    <w:rsid w:val="6B390F43"/>
    <w:rsid w:val="6B682CE7"/>
    <w:rsid w:val="6BB9765C"/>
    <w:rsid w:val="6CE7363A"/>
    <w:rsid w:val="6D2C6BA1"/>
    <w:rsid w:val="6D3F37E1"/>
    <w:rsid w:val="6D3F6BEC"/>
    <w:rsid w:val="6DA73C10"/>
    <w:rsid w:val="6DC63509"/>
    <w:rsid w:val="6DC7794B"/>
    <w:rsid w:val="6DDD7632"/>
    <w:rsid w:val="6E391C40"/>
    <w:rsid w:val="6E697118"/>
    <w:rsid w:val="6E875728"/>
    <w:rsid w:val="6EAA1FCF"/>
    <w:rsid w:val="6EB66A5A"/>
    <w:rsid w:val="6EC110E5"/>
    <w:rsid w:val="6F712728"/>
    <w:rsid w:val="6FF675F6"/>
    <w:rsid w:val="7040659E"/>
    <w:rsid w:val="70735347"/>
    <w:rsid w:val="70CE6499"/>
    <w:rsid w:val="70D820BD"/>
    <w:rsid w:val="70DF1913"/>
    <w:rsid w:val="70EB521C"/>
    <w:rsid w:val="71282AAF"/>
    <w:rsid w:val="71A2439B"/>
    <w:rsid w:val="72500225"/>
    <w:rsid w:val="733D6CC5"/>
    <w:rsid w:val="7356365B"/>
    <w:rsid w:val="74743AAD"/>
    <w:rsid w:val="74B60BDD"/>
    <w:rsid w:val="754C32EF"/>
    <w:rsid w:val="75C220CC"/>
    <w:rsid w:val="75C56D4B"/>
    <w:rsid w:val="760836BA"/>
    <w:rsid w:val="764C11CD"/>
    <w:rsid w:val="76524935"/>
    <w:rsid w:val="76711DF7"/>
    <w:rsid w:val="76B019D3"/>
    <w:rsid w:val="76BE764F"/>
    <w:rsid w:val="76F2762A"/>
    <w:rsid w:val="77034BAA"/>
    <w:rsid w:val="77230ADC"/>
    <w:rsid w:val="775D1857"/>
    <w:rsid w:val="7816765B"/>
    <w:rsid w:val="784D3606"/>
    <w:rsid w:val="78737FD2"/>
    <w:rsid w:val="78A40E54"/>
    <w:rsid w:val="78A90D34"/>
    <w:rsid w:val="79DD0196"/>
    <w:rsid w:val="79F41AA5"/>
    <w:rsid w:val="7A382D08"/>
    <w:rsid w:val="7A434E63"/>
    <w:rsid w:val="7A6E4C83"/>
    <w:rsid w:val="7A7E68E9"/>
    <w:rsid w:val="7AA75A9B"/>
    <w:rsid w:val="7B160A95"/>
    <w:rsid w:val="7B173A85"/>
    <w:rsid w:val="7BA02100"/>
    <w:rsid w:val="7C4A4A2C"/>
    <w:rsid w:val="7D4D5E56"/>
    <w:rsid w:val="7D652852"/>
    <w:rsid w:val="7D9269C1"/>
    <w:rsid w:val="7E696CC0"/>
    <w:rsid w:val="7F16172A"/>
    <w:rsid w:val="7F3457A3"/>
    <w:rsid w:val="7F426F3F"/>
    <w:rsid w:val="7F951964"/>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2">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3">
    <w:name w:val="heading 2"/>
    <w:basedOn w:val="1"/>
    <w:next w:val="4"/>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4"/>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3"/>
    <w:qFormat/>
    <w:locked/>
    <w:uiPriority w:val="0"/>
    <w:rPr>
      <w:rFonts w:ascii="Calibri Light" w:hAnsi="Calibri Light" w:eastAsia="黑体" w:cs="宋体"/>
      <w:bCs/>
      <w:sz w:val="44"/>
      <w:szCs w:val="32"/>
    </w:rPr>
  </w:style>
  <w:style w:type="character" w:customStyle="1" w:styleId="13">
    <w:name w:val="标题 1 Char"/>
    <w:link w:val="2"/>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1108</Words>
  <Characters>1202</Characters>
  <Lines>0</Lines>
  <Paragraphs>0</Paragraphs>
  <TotalTime>0</TotalTime>
  <ScaleCrop>false</ScaleCrop>
  <LinksUpToDate>false</LinksUpToDate>
  <CharactersWithSpaces>1214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2026-05-09T07:05:17Z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FCAAD92A49F84D7897BF2312366443C2</vt:lpwstr>
  </property>
  <property fmtid="{D5CDD505-2E9C-101B-9397-08002B2CF9AE}" pid="4" name="KSOTemplateDocerSaveRecord">
    <vt:lpwstr>eyJoZGlkIjoiOWM5MzQxZDI4ODkwNzY4N2VjYmY4MWNmZmNkYzY2ZGMiLCJ1c2VySWQiOiI0NDgwMzI3MzAifQ==</vt:lpwstr>
  </property>
</Properties>
</file>